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E0E43" w14:textId="58E6A985" w:rsidR="00CE4238" w:rsidRPr="004315CC" w:rsidRDefault="00CE4238" w:rsidP="00353BDA">
      <w:pPr>
        <w:rPr>
          <w:rFonts w:ascii="Arial" w:eastAsia="Arial" w:hAnsi="Arial" w:cs="Arial"/>
          <w:b/>
          <w:bCs/>
        </w:rPr>
      </w:pPr>
      <w:r>
        <w:rPr>
          <w:noProof/>
        </w:rPr>
        <w:drawing>
          <wp:inline distT="0" distB="0" distL="0" distR="0" wp14:anchorId="4E28D8F2" wp14:editId="789E7942">
            <wp:extent cx="2402958" cy="1416911"/>
            <wp:effectExtent l="0" t="0" r="0" b="0"/>
            <wp:docPr id="1" name="Picture 1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958" cy="141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434C9" w14:textId="6894EFBD" w:rsidR="006259CC" w:rsidRPr="004315CC" w:rsidRDefault="006259CC" w:rsidP="5B14549E">
      <w:pPr>
        <w:spacing w:after="0" w:line="240" w:lineRule="auto"/>
        <w:jc w:val="center"/>
        <w:rPr>
          <w:rFonts w:ascii="Arial" w:eastAsia="Arial" w:hAnsi="Arial" w:cs="Arial"/>
          <w:b/>
          <w:bCs/>
          <w:sz w:val="56"/>
          <w:szCs w:val="56"/>
        </w:rPr>
      </w:pPr>
      <w:r w:rsidRPr="5B14549E">
        <w:rPr>
          <w:rFonts w:ascii="Arial" w:eastAsia="Arial" w:hAnsi="Arial" w:cs="Arial"/>
          <w:b/>
          <w:bCs/>
          <w:sz w:val="56"/>
          <w:szCs w:val="56"/>
        </w:rPr>
        <w:t>Interview Claim Form</w:t>
      </w:r>
    </w:p>
    <w:p w14:paraId="1BA701E8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51775B63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Please complete this interview claim form and return to us with all associated receipts.</w:t>
      </w:r>
    </w:p>
    <w:p w14:paraId="0D0DB480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7B6ACB" w14:textId="00A02C34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We prefer to receive interview expense</w:t>
      </w:r>
      <w:r w:rsidR="0D52CE61" w:rsidRPr="5B14549E">
        <w:rPr>
          <w:rFonts w:ascii="Arial" w:eastAsia="Arial" w:hAnsi="Arial" w:cs="Arial"/>
          <w:sz w:val="24"/>
          <w:szCs w:val="24"/>
        </w:rPr>
        <w:t xml:space="preserve"> claims</w:t>
      </w:r>
      <w:r w:rsidRPr="5B14549E">
        <w:rPr>
          <w:rFonts w:ascii="Arial" w:eastAsia="Arial" w:hAnsi="Arial" w:cs="Arial"/>
          <w:sz w:val="24"/>
          <w:szCs w:val="24"/>
        </w:rPr>
        <w:t xml:space="preserve"> and receipts by email to</w:t>
      </w:r>
      <w:r w:rsidR="57A4FF68" w:rsidRPr="5B14549E">
        <w:rPr>
          <w:rFonts w:ascii="Arial" w:eastAsia="Arial" w:hAnsi="Arial" w:cs="Arial"/>
          <w:sz w:val="24"/>
          <w:szCs w:val="24"/>
        </w:rPr>
        <w:t xml:space="preserve"> </w:t>
      </w:r>
      <w:hyperlink r:id="rId10">
        <w:r w:rsidRPr="5B14549E">
          <w:rPr>
            <w:rStyle w:val="Hyperlink"/>
            <w:rFonts w:ascii="Arial" w:eastAsia="Arial" w:hAnsi="Arial" w:cs="Arial"/>
            <w:sz w:val="24"/>
            <w:szCs w:val="24"/>
          </w:rPr>
          <w:t>e.recruitment@durham.ac.uk</w:t>
        </w:r>
      </w:hyperlink>
      <w:r w:rsidRPr="5B14549E">
        <w:rPr>
          <w:rFonts w:ascii="Arial" w:eastAsia="Arial" w:hAnsi="Arial" w:cs="Arial"/>
          <w:sz w:val="24"/>
          <w:szCs w:val="24"/>
        </w:rPr>
        <w:t>.</w:t>
      </w:r>
    </w:p>
    <w:p w14:paraId="23F694CD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2B3EC8D" w14:textId="7FCFD30A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Alternatively, you may send your claim to us by post to:</w:t>
      </w:r>
    </w:p>
    <w:p w14:paraId="49113603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1B2843" w14:textId="662E16BA" w:rsidR="006259CC" w:rsidRPr="006259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HR Recruitment Team</w:t>
      </w:r>
    </w:p>
    <w:p w14:paraId="2419B9B0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Mountjoy Centre</w:t>
      </w:r>
    </w:p>
    <w:p w14:paraId="00506FCD" w14:textId="09F553F5" w:rsidR="006259CC" w:rsidRPr="006259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Stockton Road</w:t>
      </w:r>
    </w:p>
    <w:p w14:paraId="28DDB8CE" w14:textId="77777777" w:rsidR="006259CC" w:rsidRPr="006259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Durham University</w:t>
      </w:r>
    </w:p>
    <w:p w14:paraId="47EA8466" w14:textId="5D078C8E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DH1 3LE</w:t>
      </w:r>
    </w:p>
    <w:p w14:paraId="32D5DA43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628A1A6" w14:textId="6B57AAE6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5B14549E">
        <w:rPr>
          <w:rFonts w:ascii="Arial" w:eastAsia="Arial" w:hAnsi="Arial" w:cs="Arial"/>
          <w:sz w:val="24"/>
          <w:szCs w:val="24"/>
        </w:rPr>
        <w:t>Telephone: +44 (0) 191 334 6801</w:t>
      </w:r>
    </w:p>
    <w:p w14:paraId="5BA26DA8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6259CC" w:rsidRPr="004315CC" w14:paraId="26E45304" w14:textId="77777777" w:rsidTr="5B14549E">
        <w:tc>
          <w:tcPr>
            <w:tcW w:w="10456" w:type="dxa"/>
            <w:gridSpan w:val="2"/>
            <w:shd w:val="clear" w:color="auto" w:fill="68246D"/>
          </w:tcPr>
          <w:p w14:paraId="65759AEE" w14:textId="77777777" w:rsidR="006259CC" w:rsidRPr="004315CC" w:rsidRDefault="006259CC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5B14549E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Candidate Information</w:t>
            </w:r>
          </w:p>
          <w:p w14:paraId="23163B0E" w14:textId="278D0FFE" w:rsidR="0049134B" w:rsidRPr="004315CC" w:rsidRDefault="0049134B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6259CC" w:rsidRPr="004315CC" w14:paraId="4728F4E1" w14:textId="77777777" w:rsidTr="5B14549E">
        <w:tc>
          <w:tcPr>
            <w:tcW w:w="3539" w:type="dxa"/>
            <w:shd w:val="clear" w:color="auto" w:fill="CBA8B1"/>
          </w:tcPr>
          <w:p w14:paraId="20518C82" w14:textId="7E15C252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Candidate Name</w:t>
            </w:r>
          </w:p>
        </w:tc>
        <w:tc>
          <w:tcPr>
            <w:tcW w:w="6917" w:type="dxa"/>
          </w:tcPr>
          <w:p w14:paraId="6B6E6FC1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738818B6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  <w:tr w:rsidR="006259CC" w:rsidRPr="004315CC" w14:paraId="04F7338C" w14:textId="77777777" w:rsidTr="5B14549E">
        <w:tc>
          <w:tcPr>
            <w:tcW w:w="3539" w:type="dxa"/>
            <w:shd w:val="clear" w:color="auto" w:fill="CBA8B1"/>
          </w:tcPr>
          <w:p w14:paraId="094731D6" w14:textId="0A7DF931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Candidate Address</w:t>
            </w:r>
          </w:p>
        </w:tc>
        <w:tc>
          <w:tcPr>
            <w:tcW w:w="6917" w:type="dxa"/>
          </w:tcPr>
          <w:p w14:paraId="12139B4F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69920AE5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2847EA71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29ADDAC4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77925390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0B4F86E8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  <w:tr w:rsidR="006259CC" w:rsidRPr="004315CC" w14:paraId="1A402DB3" w14:textId="77777777" w:rsidTr="5B14549E">
        <w:tc>
          <w:tcPr>
            <w:tcW w:w="3539" w:type="dxa"/>
            <w:shd w:val="clear" w:color="auto" w:fill="CBA8B1"/>
          </w:tcPr>
          <w:p w14:paraId="1A813D5B" w14:textId="06DD2342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Name of Bank</w:t>
            </w:r>
          </w:p>
        </w:tc>
        <w:tc>
          <w:tcPr>
            <w:tcW w:w="6917" w:type="dxa"/>
          </w:tcPr>
          <w:p w14:paraId="62C7D1D5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6B1B8813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  <w:tr w:rsidR="006259CC" w:rsidRPr="004315CC" w14:paraId="2357749D" w14:textId="77777777" w:rsidTr="5B14549E">
        <w:tc>
          <w:tcPr>
            <w:tcW w:w="3539" w:type="dxa"/>
            <w:shd w:val="clear" w:color="auto" w:fill="CBA8B1"/>
          </w:tcPr>
          <w:p w14:paraId="2B25FBFA" w14:textId="362D4222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Bank Address</w:t>
            </w:r>
          </w:p>
        </w:tc>
        <w:tc>
          <w:tcPr>
            <w:tcW w:w="6917" w:type="dxa"/>
          </w:tcPr>
          <w:p w14:paraId="24E067D5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6B407864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  <w:tr w:rsidR="006259CC" w:rsidRPr="004315CC" w14:paraId="304E55C5" w14:textId="77777777" w:rsidTr="5B14549E">
        <w:tc>
          <w:tcPr>
            <w:tcW w:w="3539" w:type="dxa"/>
            <w:shd w:val="clear" w:color="auto" w:fill="CBA8B1"/>
          </w:tcPr>
          <w:p w14:paraId="6D216E3E" w14:textId="3A8F2CA4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Account Number</w:t>
            </w:r>
          </w:p>
        </w:tc>
        <w:tc>
          <w:tcPr>
            <w:tcW w:w="6917" w:type="dxa"/>
          </w:tcPr>
          <w:p w14:paraId="18400C9D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368F3E1B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  <w:tr w:rsidR="006259CC" w:rsidRPr="004315CC" w14:paraId="6B31E43D" w14:textId="77777777" w:rsidTr="5B14549E">
        <w:tc>
          <w:tcPr>
            <w:tcW w:w="3539" w:type="dxa"/>
            <w:shd w:val="clear" w:color="auto" w:fill="CBA8B1"/>
          </w:tcPr>
          <w:p w14:paraId="6A279F68" w14:textId="79AA2021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Sort Code</w:t>
            </w:r>
          </w:p>
        </w:tc>
        <w:tc>
          <w:tcPr>
            <w:tcW w:w="6917" w:type="dxa"/>
          </w:tcPr>
          <w:p w14:paraId="21B9F25B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0D1B4BA6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  <w:tr w:rsidR="006259CC" w:rsidRPr="004315CC" w14:paraId="1AE38E11" w14:textId="77777777" w:rsidTr="5B14549E">
        <w:tc>
          <w:tcPr>
            <w:tcW w:w="3539" w:type="dxa"/>
            <w:shd w:val="clear" w:color="auto" w:fill="CBA8B1"/>
          </w:tcPr>
          <w:p w14:paraId="5E7266CA" w14:textId="63402F18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SWIFT Code. (if applicable)</w:t>
            </w:r>
          </w:p>
        </w:tc>
        <w:tc>
          <w:tcPr>
            <w:tcW w:w="6917" w:type="dxa"/>
          </w:tcPr>
          <w:p w14:paraId="2EF1447E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65DE4400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  <w:tr w:rsidR="006259CC" w:rsidRPr="004315CC" w14:paraId="4CFB5EE1" w14:textId="77777777" w:rsidTr="5B14549E">
        <w:tc>
          <w:tcPr>
            <w:tcW w:w="3539" w:type="dxa"/>
            <w:shd w:val="clear" w:color="auto" w:fill="CBA8B1"/>
          </w:tcPr>
          <w:p w14:paraId="088EE396" w14:textId="77777777" w:rsidR="006259CC" w:rsidRPr="004315CC" w:rsidRDefault="006259C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IBAN Number (EU candidates only)</w:t>
            </w:r>
          </w:p>
          <w:p w14:paraId="6DB68B94" w14:textId="50F3F6FB" w:rsidR="00CE4238" w:rsidRPr="004315CC" w:rsidRDefault="00CE4238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7" w:type="dxa"/>
          </w:tcPr>
          <w:p w14:paraId="5FAE471F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  <w:p w14:paraId="0F15A8DA" w14:textId="77777777" w:rsidR="006259CC" w:rsidRPr="004315CC" w:rsidRDefault="006259CC" w:rsidP="5B14549E">
            <w:pPr>
              <w:rPr>
                <w:rFonts w:ascii="Arial" w:eastAsia="Arial" w:hAnsi="Arial" w:cs="Arial"/>
              </w:rPr>
            </w:pPr>
          </w:p>
        </w:tc>
      </w:tr>
    </w:tbl>
    <w:p w14:paraId="4DB4D63E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</w:rPr>
      </w:pPr>
    </w:p>
    <w:p w14:paraId="76B19625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690FAC58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FC5A490" w14:textId="77777777" w:rsidR="006259CC" w:rsidRPr="004315CC" w:rsidRDefault="006259CC" w:rsidP="5B14549E">
      <w:pPr>
        <w:spacing w:after="0" w:line="240" w:lineRule="auto"/>
        <w:rPr>
          <w:rFonts w:ascii="Arial" w:eastAsia="Arial" w:hAnsi="Arial" w:cs="Arial"/>
        </w:rPr>
      </w:pPr>
    </w:p>
    <w:p w14:paraId="5234013B" w14:textId="77777777" w:rsidR="001759AA" w:rsidRPr="004315CC" w:rsidRDefault="001759AA" w:rsidP="5B14549E">
      <w:pPr>
        <w:spacing w:after="0" w:line="240" w:lineRule="auto"/>
        <w:rPr>
          <w:rFonts w:ascii="Arial" w:eastAsia="Arial" w:hAnsi="Arial" w:cs="Arial"/>
        </w:rPr>
      </w:pPr>
    </w:p>
    <w:p w14:paraId="590422C6" w14:textId="77777777" w:rsidR="001759AA" w:rsidRPr="004315CC" w:rsidRDefault="001759AA" w:rsidP="5B14549E">
      <w:pPr>
        <w:spacing w:after="0" w:line="240" w:lineRule="auto"/>
        <w:rPr>
          <w:rFonts w:ascii="Arial" w:eastAsia="Arial" w:hAnsi="Arial" w:cs="Arial"/>
        </w:rPr>
      </w:pPr>
    </w:p>
    <w:p w14:paraId="1903D69F" w14:textId="77777777" w:rsidR="001759AA" w:rsidRPr="004315CC" w:rsidRDefault="001759AA" w:rsidP="5B14549E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1759AA" w:rsidRPr="004315CC" w14:paraId="51131BC3" w14:textId="77777777" w:rsidTr="5B14549E">
        <w:tc>
          <w:tcPr>
            <w:tcW w:w="10456" w:type="dxa"/>
            <w:gridSpan w:val="2"/>
            <w:shd w:val="clear" w:color="auto" w:fill="68246D"/>
          </w:tcPr>
          <w:p w14:paraId="6B8EDC85" w14:textId="77777777" w:rsidR="001759AA" w:rsidRPr="004315CC" w:rsidRDefault="0BE18E21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5B14549E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Interview Details</w:t>
            </w:r>
          </w:p>
          <w:p w14:paraId="4460CFDD" w14:textId="17FFFD58" w:rsidR="0049134B" w:rsidRPr="004315CC" w:rsidRDefault="0049134B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1759AA" w:rsidRPr="004315CC" w14:paraId="2C87ED2E" w14:textId="77777777" w:rsidTr="5B14549E">
        <w:tc>
          <w:tcPr>
            <w:tcW w:w="3539" w:type="dxa"/>
            <w:shd w:val="clear" w:color="auto" w:fill="CBA8B1"/>
          </w:tcPr>
          <w:p w14:paraId="651CF6CF" w14:textId="2893D19C" w:rsidR="001759AA" w:rsidRPr="004315CC" w:rsidRDefault="0BE18E21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Vacancy Reference Number</w:t>
            </w:r>
          </w:p>
        </w:tc>
        <w:tc>
          <w:tcPr>
            <w:tcW w:w="6917" w:type="dxa"/>
          </w:tcPr>
          <w:p w14:paraId="23353D6A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  <w:p w14:paraId="4C81D9A8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</w:tc>
      </w:tr>
      <w:tr w:rsidR="001759AA" w:rsidRPr="004315CC" w14:paraId="6471774F" w14:textId="77777777" w:rsidTr="5B14549E">
        <w:tc>
          <w:tcPr>
            <w:tcW w:w="3539" w:type="dxa"/>
            <w:shd w:val="clear" w:color="auto" w:fill="CBA8B1"/>
          </w:tcPr>
          <w:p w14:paraId="05E55AB7" w14:textId="2AF24B3A" w:rsidR="00656231" w:rsidRPr="00656231" w:rsidRDefault="3CA3B77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Vacancy Title and Department</w:t>
            </w:r>
          </w:p>
          <w:p w14:paraId="75A2CDCE" w14:textId="2C3CC963" w:rsidR="001759AA" w:rsidRPr="004315CC" w:rsidRDefault="001759AA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917" w:type="dxa"/>
          </w:tcPr>
          <w:p w14:paraId="7337DEFE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  <w:p w14:paraId="4172BCEB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  <w:p w14:paraId="69C66CF1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  <w:p w14:paraId="7C4E5721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</w:tc>
      </w:tr>
      <w:tr w:rsidR="001759AA" w:rsidRPr="004315CC" w14:paraId="1B53B2E7" w14:textId="77777777" w:rsidTr="5B14549E">
        <w:tc>
          <w:tcPr>
            <w:tcW w:w="3539" w:type="dxa"/>
            <w:shd w:val="clear" w:color="auto" w:fill="CBA8B1"/>
          </w:tcPr>
          <w:p w14:paraId="6FFB084F" w14:textId="11611EA6" w:rsidR="001759AA" w:rsidRPr="004315CC" w:rsidRDefault="3CA3B77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Date/s of Interview</w:t>
            </w:r>
          </w:p>
        </w:tc>
        <w:tc>
          <w:tcPr>
            <w:tcW w:w="6917" w:type="dxa"/>
          </w:tcPr>
          <w:p w14:paraId="0C7AAD26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  <w:p w14:paraId="59513464" w14:textId="77777777" w:rsidR="001759AA" w:rsidRPr="004315CC" w:rsidRDefault="001759AA" w:rsidP="5B14549E">
            <w:pPr>
              <w:rPr>
                <w:rFonts w:ascii="Arial" w:eastAsia="Arial" w:hAnsi="Arial" w:cs="Arial"/>
              </w:rPr>
            </w:pPr>
          </w:p>
        </w:tc>
      </w:tr>
    </w:tbl>
    <w:p w14:paraId="06494821" w14:textId="77777777" w:rsidR="001759AA" w:rsidRPr="004315CC" w:rsidRDefault="001759AA" w:rsidP="5B14549E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1483"/>
        <w:gridCol w:w="3969"/>
        <w:gridCol w:w="1701"/>
        <w:gridCol w:w="1105"/>
      </w:tblGrid>
      <w:tr w:rsidR="0049134B" w:rsidRPr="004315CC" w14:paraId="342EA4AF" w14:textId="77777777" w:rsidTr="5B14549E">
        <w:tc>
          <w:tcPr>
            <w:tcW w:w="10456" w:type="dxa"/>
            <w:gridSpan w:val="5"/>
            <w:shd w:val="clear" w:color="auto" w:fill="68246D"/>
          </w:tcPr>
          <w:p w14:paraId="50BCB61A" w14:textId="77777777" w:rsidR="0049134B" w:rsidRPr="004315CC" w:rsidRDefault="0049134B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5B14549E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t>Expenditure</w:t>
            </w:r>
          </w:p>
          <w:p w14:paraId="3C80CC69" w14:textId="0C58F4ED" w:rsidR="0049134B" w:rsidRPr="004315CC" w:rsidRDefault="0049134B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656231" w:rsidRPr="004315CC" w14:paraId="07676535" w14:textId="77777777" w:rsidTr="5B14549E">
        <w:trPr>
          <w:trHeight w:val="881"/>
        </w:trPr>
        <w:tc>
          <w:tcPr>
            <w:tcW w:w="2198" w:type="dxa"/>
            <w:shd w:val="clear" w:color="auto" w:fill="A5C8D0"/>
          </w:tcPr>
          <w:p w14:paraId="22C356DE" w14:textId="3FC92209" w:rsidR="00656231" w:rsidRPr="004315CC" w:rsidRDefault="3CA3B77C" w:rsidP="5B14549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Expense</w:t>
            </w:r>
          </w:p>
        </w:tc>
        <w:tc>
          <w:tcPr>
            <w:tcW w:w="1483" w:type="dxa"/>
            <w:shd w:val="clear" w:color="auto" w:fill="A5C8D0"/>
          </w:tcPr>
          <w:p w14:paraId="2F183D95" w14:textId="1B7BB4A6" w:rsidR="00656231" w:rsidRPr="004315CC" w:rsidRDefault="3CA3B77C" w:rsidP="5B14549E">
            <w:pPr>
              <w:jc w:val="center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 xml:space="preserve">Date of Expense </w:t>
            </w:r>
          </w:p>
          <w:p w14:paraId="65C44716" w14:textId="14E5A8F4" w:rsidR="00656231" w:rsidRPr="004315CC" w:rsidRDefault="00656231" w:rsidP="5B14549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shd w:val="clear" w:color="auto" w:fill="A5C8D0"/>
          </w:tcPr>
          <w:p w14:paraId="52BADD2F" w14:textId="2BCE48C8" w:rsidR="00656231" w:rsidRPr="004315CC" w:rsidRDefault="3CA3B77C" w:rsidP="5B14549E">
            <w:pPr>
              <w:jc w:val="center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Please provide details of the expense</w:t>
            </w:r>
          </w:p>
        </w:tc>
        <w:tc>
          <w:tcPr>
            <w:tcW w:w="1701" w:type="dxa"/>
            <w:shd w:val="clear" w:color="auto" w:fill="A5C8D0"/>
          </w:tcPr>
          <w:p w14:paraId="181DAA04" w14:textId="77777777" w:rsidR="00656231" w:rsidRPr="004315CC" w:rsidRDefault="3CA3B77C" w:rsidP="5B14549E">
            <w:pPr>
              <w:jc w:val="center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Amount</w:t>
            </w:r>
          </w:p>
          <w:p w14:paraId="55BEBEE1" w14:textId="45101440" w:rsidR="00656231" w:rsidRPr="004315CC" w:rsidRDefault="3CA3B77C" w:rsidP="5B14549E">
            <w:pPr>
              <w:jc w:val="center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£ . p</w:t>
            </w:r>
          </w:p>
        </w:tc>
        <w:tc>
          <w:tcPr>
            <w:tcW w:w="1105" w:type="dxa"/>
            <w:shd w:val="clear" w:color="auto" w:fill="A5C8D0"/>
          </w:tcPr>
          <w:p w14:paraId="184AC4AA" w14:textId="3A7B93EF" w:rsidR="00656231" w:rsidRPr="004315CC" w:rsidRDefault="3CA3B77C" w:rsidP="5B14549E">
            <w:pPr>
              <w:jc w:val="center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Receipt Provided (Y/N)</w:t>
            </w:r>
          </w:p>
        </w:tc>
      </w:tr>
      <w:tr w:rsidR="00656231" w:rsidRPr="004315CC" w14:paraId="47FBF437" w14:textId="77777777" w:rsidTr="5B14549E">
        <w:tc>
          <w:tcPr>
            <w:tcW w:w="2198" w:type="dxa"/>
            <w:shd w:val="clear" w:color="auto" w:fill="CBA8B1"/>
          </w:tcPr>
          <w:p w14:paraId="7679FD01" w14:textId="358365AF" w:rsidR="00656231" w:rsidRPr="004315CC" w:rsidRDefault="3CA3B77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Travel</w:t>
            </w:r>
          </w:p>
        </w:tc>
        <w:tc>
          <w:tcPr>
            <w:tcW w:w="1483" w:type="dxa"/>
            <w:shd w:val="clear" w:color="auto" w:fill="auto"/>
          </w:tcPr>
          <w:p w14:paraId="2487BB0A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73FC1760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596A705C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42829424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2FB53B3A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02E5B4F1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6BC94C45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40EBFEDB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089BF7B2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389CFC30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D7A04F8" w14:textId="0CCA61A9" w:rsidR="00656231" w:rsidRPr="004315CC" w:rsidRDefault="3CA3B77C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£</w:t>
            </w:r>
          </w:p>
        </w:tc>
        <w:tc>
          <w:tcPr>
            <w:tcW w:w="1105" w:type="dxa"/>
            <w:shd w:val="clear" w:color="auto" w:fill="auto"/>
          </w:tcPr>
          <w:p w14:paraId="7983951A" w14:textId="11ADA405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</w:tr>
      <w:tr w:rsidR="00656231" w:rsidRPr="004315CC" w14:paraId="56E88C94" w14:textId="77777777" w:rsidTr="5B14549E">
        <w:tc>
          <w:tcPr>
            <w:tcW w:w="2198" w:type="dxa"/>
            <w:shd w:val="clear" w:color="auto" w:fill="CBA8B1"/>
          </w:tcPr>
          <w:p w14:paraId="35C09112" w14:textId="4568C1C0" w:rsidR="00656231" w:rsidRPr="004315CC" w:rsidRDefault="3CA3B77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Accommodation</w:t>
            </w:r>
          </w:p>
        </w:tc>
        <w:tc>
          <w:tcPr>
            <w:tcW w:w="1483" w:type="dxa"/>
            <w:shd w:val="clear" w:color="auto" w:fill="auto"/>
          </w:tcPr>
          <w:p w14:paraId="5A7C5D0F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6CE59F0F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5B3ACC77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63309DAA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42459414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1F5ACA8C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561827ED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378A2B5E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4AAE8818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F74D326" w14:textId="4B113BED" w:rsidR="00656231" w:rsidRPr="004315CC" w:rsidRDefault="3CA3B77C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£</w:t>
            </w:r>
          </w:p>
        </w:tc>
        <w:tc>
          <w:tcPr>
            <w:tcW w:w="1105" w:type="dxa"/>
            <w:shd w:val="clear" w:color="auto" w:fill="auto"/>
          </w:tcPr>
          <w:p w14:paraId="24A7DD7B" w14:textId="5D1D7DED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</w:tr>
      <w:tr w:rsidR="00656231" w:rsidRPr="004315CC" w14:paraId="30AC3BBB" w14:textId="77777777" w:rsidTr="5B14549E">
        <w:tc>
          <w:tcPr>
            <w:tcW w:w="2198" w:type="dxa"/>
            <w:shd w:val="clear" w:color="auto" w:fill="CBA8B1"/>
          </w:tcPr>
          <w:p w14:paraId="623FD63C" w14:textId="4DFECCD2" w:rsidR="00656231" w:rsidRPr="004315CC" w:rsidRDefault="3CA3B77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Subsistence</w:t>
            </w:r>
          </w:p>
        </w:tc>
        <w:tc>
          <w:tcPr>
            <w:tcW w:w="1483" w:type="dxa"/>
            <w:shd w:val="clear" w:color="auto" w:fill="auto"/>
          </w:tcPr>
          <w:p w14:paraId="33998B19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78CCA33C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3D87EC5B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1BF1A658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122DF778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02351DE7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164F87CB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460A9423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1EE1E27A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43495B7D" w14:textId="6F34E164" w:rsidR="00656231" w:rsidRPr="004315CC" w:rsidRDefault="3CA3B77C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£</w:t>
            </w:r>
          </w:p>
        </w:tc>
        <w:tc>
          <w:tcPr>
            <w:tcW w:w="1105" w:type="dxa"/>
            <w:shd w:val="clear" w:color="auto" w:fill="auto"/>
          </w:tcPr>
          <w:p w14:paraId="5ABA1B0A" w14:textId="4FD541C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</w:tr>
      <w:tr w:rsidR="00656231" w:rsidRPr="004315CC" w14:paraId="7B3778EB" w14:textId="77777777" w:rsidTr="5B14549E">
        <w:tc>
          <w:tcPr>
            <w:tcW w:w="2198" w:type="dxa"/>
            <w:shd w:val="clear" w:color="auto" w:fill="CBA8B1"/>
          </w:tcPr>
          <w:p w14:paraId="446053DA" w14:textId="6BE4532E" w:rsidR="00656231" w:rsidRPr="004315CC" w:rsidRDefault="3CA3B77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Other</w:t>
            </w:r>
          </w:p>
        </w:tc>
        <w:tc>
          <w:tcPr>
            <w:tcW w:w="1483" w:type="dxa"/>
            <w:shd w:val="clear" w:color="auto" w:fill="auto"/>
          </w:tcPr>
          <w:p w14:paraId="53226DA3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07759ECA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04CE819E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704AD08E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1EE726A3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436F859D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62164C8B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3E7D9DA6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415BFC5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091E69C9" w14:textId="5AB7A18D" w:rsidR="00656231" w:rsidRPr="004315CC" w:rsidRDefault="3CA3B77C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£</w:t>
            </w:r>
          </w:p>
        </w:tc>
        <w:tc>
          <w:tcPr>
            <w:tcW w:w="1105" w:type="dxa"/>
            <w:shd w:val="clear" w:color="auto" w:fill="auto"/>
          </w:tcPr>
          <w:p w14:paraId="016AD9F0" w14:textId="7047AF56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</w:tr>
      <w:tr w:rsidR="00656231" w:rsidRPr="004315CC" w14:paraId="6DFABE0D" w14:textId="77777777" w:rsidTr="5B14549E">
        <w:tc>
          <w:tcPr>
            <w:tcW w:w="7650" w:type="dxa"/>
            <w:gridSpan w:val="3"/>
            <w:shd w:val="clear" w:color="auto" w:fill="CBA8B1"/>
          </w:tcPr>
          <w:p w14:paraId="4EE490DD" w14:textId="224F6C4E" w:rsidR="00656231" w:rsidRPr="004315CC" w:rsidRDefault="3CA3B77C" w:rsidP="5B14549E">
            <w:pPr>
              <w:jc w:val="right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Total Amount Claimed</w:t>
            </w:r>
          </w:p>
        </w:tc>
        <w:tc>
          <w:tcPr>
            <w:tcW w:w="2806" w:type="dxa"/>
            <w:gridSpan w:val="2"/>
          </w:tcPr>
          <w:p w14:paraId="2D705CD8" w14:textId="77777777" w:rsidR="00656231" w:rsidRPr="004315CC" w:rsidRDefault="3CA3B77C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£</w:t>
            </w:r>
          </w:p>
          <w:p w14:paraId="73FD7342" w14:textId="77777777" w:rsidR="002D5AFF" w:rsidRPr="004315CC" w:rsidRDefault="002D5AFF" w:rsidP="5B14549E">
            <w:pPr>
              <w:rPr>
                <w:rFonts w:ascii="Arial" w:eastAsia="Arial" w:hAnsi="Arial" w:cs="Arial"/>
              </w:rPr>
            </w:pPr>
          </w:p>
          <w:p w14:paraId="31964C52" w14:textId="014F2E12" w:rsidR="002D5AFF" w:rsidRPr="004315CC" w:rsidRDefault="002D5AFF" w:rsidP="5B14549E">
            <w:pPr>
              <w:rPr>
                <w:rFonts w:ascii="Arial" w:eastAsia="Arial" w:hAnsi="Arial" w:cs="Arial"/>
              </w:rPr>
            </w:pPr>
          </w:p>
        </w:tc>
      </w:tr>
      <w:tr w:rsidR="00656231" w:rsidRPr="004315CC" w14:paraId="6B08654D" w14:textId="77777777" w:rsidTr="5B14549E">
        <w:tc>
          <w:tcPr>
            <w:tcW w:w="2198" w:type="dxa"/>
            <w:shd w:val="clear" w:color="auto" w:fill="CBA8B1"/>
          </w:tcPr>
          <w:p w14:paraId="06906C3A" w14:textId="3B624DE0" w:rsidR="00656231" w:rsidRPr="004315CC" w:rsidRDefault="3CA3B77C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5452" w:type="dxa"/>
            <w:gridSpan w:val="2"/>
            <w:shd w:val="clear" w:color="auto" w:fill="auto"/>
          </w:tcPr>
          <w:p w14:paraId="45300B1D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7F58ADA1" w14:textId="77777777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  <w:p w14:paraId="7A41A822" w14:textId="260CE462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CBA8B1"/>
          </w:tcPr>
          <w:p w14:paraId="318B128E" w14:textId="2F7BFB4D" w:rsidR="00656231" w:rsidRPr="004315CC" w:rsidRDefault="3CA3B77C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Date</w:t>
            </w:r>
          </w:p>
        </w:tc>
        <w:tc>
          <w:tcPr>
            <w:tcW w:w="1105" w:type="dxa"/>
            <w:shd w:val="clear" w:color="auto" w:fill="auto"/>
          </w:tcPr>
          <w:p w14:paraId="43DC0714" w14:textId="77707D7D" w:rsidR="00656231" w:rsidRPr="004315CC" w:rsidRDefault="00656231" w:rsidP="5B14549E">
            <w:pPr>
              <w:rPr>
                <w:rFonts w:ascii="Arial" w:eastAsia="Arial" w:hAnsi="Arial" w:cs="Arial"/>
              </w:rPr>
            </w:pPr>
          </w:p>
        </w:tc>
      </w:tr>
    </w:tbl>
    <w:p w14:paraId="481D8767" w14:textId="77777777" w:rsidR="00656231" w:rsidRPr="004315CC" w:rsidRDefault="00656231" w:rsidP="5B14549E">
      <w:pPr>
        <w:spacing w:after="0" w:line="240" w:lineRule="auto"/>
        <w:rPr>
          <w:rFonts w:ascii="Arial" w:eastAsia="Arial" w:hAnsi="Arial" w:cs="Arial"/>
        </w:rPr>
      </w:pPr>
    </w:p>
    <w:p w14:paraId="2CCDF2EC" w14:textId="77777777" w:rsidR="0049134B" w:rsidRPr="004315CC" w:rsidRDefault="0049134B" w:rsidP="5B14549E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1046"/>
        <w:gridCol w:w="1045"/>
        <w:gridCol w:w="2091"/>
        <w:gridCol w:w="2092"/>
      </w:tblGrid>
      <w:tr w:rsidR="0049134B" w:rsidRPr="004315CC" w14:paraId="6D748C1D" w14:textId="77777777" w:rsidTr="5B14549E">
        <w:tc>
          <w:tcPr>
            <w:tcW w:w="10456" w:type="dxa"/>
            <w:gridSpan w:val="6"/>
            <w:shd w:val="clear" w:color="auto" w:fill="68246D"/>
          </w:tcPr>
          <w:p w14:paraId="58A4463F" w14:textId="17C306BC" w:rsidR="0049134B" w:rsidRPr="004315CC" w:rsidRDefault="0049134B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5B14549E"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  <w:lastRenderedPageBreak/>
              <w:t>For University use only</w:t>
            </w:r>
          </w:p>
          <w:p w14:paraId="2E257133" w14:textId="77777777" w:rsidR="0049134B" w:rsidRPr="004315CC" w:rsidRDefault="0049134B" w:rsidP="5B14549E">
            <w:pPr>
              <w:rPr>
                <w:rFonts w:ascii="Arial" w:eastAsia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</w:p>
        </w:tc>
      </w:tr>
      <w:tr w:rsidR="0049134B" w:rsidRPr="004315CC" w14:paraId="73CAB375" w14:textId="77777777" w:rsidTr="5B14549E">
        <w:trPr>
          <w:trHeight w:val="562"/>
        </w:trPr>
        <w:tc>
          <w:tcPr>
            <w:tcW w:w="10456" w:type="dxa"/>
            <w:gridSpan w:val="6"/>
            <w:shd w:val="clear" w:color="auto" w:fill="A5C8D0"/>
          </w:tcPr>
          <w:p w14:paraId="6BFD69A4" w14:textId="146ED6C2" w:rsidR="0049134B" w:rsidRPr="004315CC" w:rsidRDefault="0049134B" w:rsidP="5B14549E">
            <w:pPr>
              <w:jc w:val="center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Certified for Payment</w:t>
            </w:r>
          </w:p>
        </w:tc>
      </w:tr>
      <w:tr w:rsidR="0049134B" w:rsidRPr="004315CC" w14:paraId="780F8BAE" w14:textId="77777777" w:rsidTr="5B14549E">
        <w:tc>
          <w:tcPr>
            <w:tcW w:w="5228" w:type="dxa"/>
            <w:gridSpan w:val="3"/>
            <w:shd w:val="clear" w:color="auto" w:fill="CBA8B1"/>
          </w:tcPr>
          <w:p w14:paraId="42538B83" w14:textId="5833749B" w:rsidR="0049134B" w:rsidRPr="004315CC" w:rsidRDefault="0049134B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5228" w:type="dxa"/>
            <w:gridSpan w:val="3"/>
            <w:shd w:val="clear" w:color="auto" w:fill="auto"/>
          </w:tcPr>
          <w:p w14:paraId="435EB3EA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79F99D2C" w14:textId="7C2F166B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</w:tr>
      <w:tr w:rsidR="0049134B" w:rsidRPr="004315CC" w14:paraId="1F2DF536" w14:textId="77777777" w:rsidTr="5B14549E">
        <w:tc>
          <w:tcPr>
            <w:tcW w:w="5228" w:type="dxa"/>
            <w:gridSpan w:val="3"/>
            <w:shd w:val="clear" w:color="auto" w:fill="CBA8B1"/>
          </w:tcPr>
          <w:p w14:paraId="076E853B" w14:textId="16222EE9" w:rsidR="0049134B" w:rsidRPr="004315CC" w:rsidRDefault="0049134B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Date</w:t>
            </w:r>
          </w:p>
        </w:tc>
        <w:tc>
          <w:tcPr>
            <w:tcW w:w="5228" w:type="dxa"/>
            <w:gridSpan w:val="3"/>
            <w:shd w:val="clear" w:color="auto" w:fill="auto"/>
          </w:tcPr>
          <w:p w14:paraId="7268DF4E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3A0CFC0B" w14:textId="27F88404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</w:tr>
      <w:tr w:rsidR="0049134B" w:rsidRPr="004315CC" w14:paraId="5FBBFE3B" w14:textId="77777777" w:rsidTr="5B14549E">
        <w:tc>
          <w:tcPr>
            <w:tcW w:w="10456" w:type="dxa"/>
            <w:gridSpan w:val="6"/>
            <w:shd w:val="clear" w:color="auto" w:fill="A5C8D0"/>
          </w:tcPr>
          <w:p w14:paraId="1E989C97" w14:textId="2CA05B18" w:rsidR="0049134B" w:rsidRPr="004315CC" w:rsidRDefault="0049134B" w:rsidP="5B14549E">
            <w:pPr>
              <w:jc w:val="center"/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Invoice</w:t>
            </w:r>
          </w:p>
        </w:tc>
      </w:tr>
      <w:tr w:rsidR="0049134B" w:rsidRPr="004315CC" w14:paraId="1BD1F553" w14:textId="77777777" w:rsidTr="5B14549E">
        <w:tc>
          <w:tcPr>
            <w:tcW w:w="2091" w:type="dxa"/>
            <w:shd w:val="clear" w:color="auto" w:fill="CBA8B1"/>
          </w:tcPr>
          <w:p w14:paraId="4A15122C" w14:textId="4C5AB711" w:rsidR="0049134B" w:rsidRPr="004315CC" w:rsidRDefault="0049134B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To be completed by the Finance Department</w:t>
            </w:r>
          </w:p>
        </w:tc>
        <w:tc>
          <w:tcPr>
            <w:tcW w:w="2091" w:type="dxa"/>
            <w:shd w:val="clear" w:color="auto" w:fill="CBA8B1"/>
          </w:tcPr>
          <w:p w14:paraId="2566FBAD" w14:textId="51BC39E4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S / F</w:t>
            </w:r>
          </w:p>
          <w:p w14:paraId="375AFC18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3885EF93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05449F7D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34A74405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2091" w:type="dxa"/>
            <w:gridSpan w:val="2"/>
            <w:shd w:val="clear" w:color="auto" w:fill="CBA8B1"/>
          </w:tcPr>
          <w:p w14:paraId="0FE943D8" w14:textId="408CFBAE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Creditor</w:t>
            </w:r>
          </w:p>
        </w:tc>
        <w:tc>
          <w:tcPr>
            <w:tcW w:w="2091" w:type="dxa"/>
            <w:shd w:val="clear" w:color="auto" w:fill="CBA8B1"/>
          </w:tcPr>
          <w:p w14:paraId="02DC68A6" w14:textId="64E34F73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Transaction number PR</w:t>
            </w:r>
          </w:p>
        </w:tc>
        <w:tc>
          <w:tcPr>
            <w:tcW w:w="2092" w:type="dxa"/>
            <w:shd w:val="clear" w:color="auto" w:fill="CBA8B1"/>
          </w:tcPr>
          <w:p w14:paraId="5CA75E1A" w14:textId="34560B97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Analysis</w:t>
            </w:r>
          </w:p>
        </w:tc>
      </w:tr>
      <w:tr w:rsidR="0049134B" w:rsidRPr="004315CC" w14:paraId="4588C6E3" w14:textId="77777777" w:rsidTr="5B14549E">
        <w:tc>
          <w:tcPr>
            <w:tcW w:w="2091" w:type="dxa"/>
            <w:shd w:val="clear" w:color="auto" w:fill="CBA8B1"/>
          </w:tcPr>
          <w:p w14:paraId="49D1A82C" w14:textId="4818F30A" w:rsidR="0049134B" w:rsidRPr="004315CC" w:rsidRDefault="0049134B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Cost Centre</w:t>
            </w:r>
          </w:p>
        </w:tc>
        <w:tc>
          <w:tcPr>
            <w:tcW w:w="2091" w:type="dxa"/>
            <w:shd w:val="clear" w:color="auto" w:fill="CBA8B1"/>
          </w:tcPr>
          <w:p w14:paraId="0B2D8EF5" w14:textId="6430C677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Detail Code</w:t>
            </w:r>
          </w:p>
        </w:tc>
        <w:tc>
          <w:tcPr>
            <w:tcW w:w="2091" w:type="dxa"/>
            <w:gridSpan w:val="2"/>
            <w:shd w:val="clear" w:color="auto" w:fill="CBA8B1"/>
          </w:tcPr>
          <w:p w14:paraId="6DD200DA" w14:textId="79E57C04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VAT Code</w:t>
            </w:r>
          </w:p>
        </w:tc>
        <w:tc>
          <w:tcPr>
            <w:tcW w:w="2091" w:type="dxa"/>
            <w:shd w:val="clear" w:color="auto" w:fill="CBA8B1"/>
          </w:tcPr>
          <w:p w14:paraId="195EB197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</w:rPr>
              <w:t>Value (excluding VAT) £ . p</w:t>
            </w:r>
          </w:p>
          <w:p w14:paraId="60CFBB41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1C4F9ECE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2C779FB6" w14:textId="73D3A49B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shd w:val="clear" w:color="auto" w:fill="CBA8B1"/>
          </w:tcPr>
          <w:p w14:paraId="69799583" w14:textId="4FDA88EE" w:rsidR="0049134B" w:rsidRPr="004315CC" w:rsidRDefault="0049134B" w:rsidP="5B14549E">
            <w:pPr>
              <w:rPr>
                <w:rFonts w:ascii="Arial" w:eastAsia="Arial" w:hAnsi="Arial" w:cs="Arial"/>
              </w:rPr>
            </w:pPr>
            <w:r w:rsidRPr="5B14549E">
              <w:rPr>
                <w:rFonts w:ascii="Arial" w:eastAsia="Arial" w:hAnsi="Arial" w:cs="Arial"/>
                <w:sz w:val="24"/>
                <w:szCs w:val="24"/>
              </w:rPr>
              <w:t>Project</w:t>
            </w:r>
          </w:p>
          <w:p w14:paraId="303D17DC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0436CDFB" w14:textId="09D1EAA2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</w:tr>
      <w:tr w:rsidR="0049134B" w:rsidRPr="004315CC" w14:paraId="3AE2D55E" w14:textId="77777777" w:rsidTr="5B14549E">
        <w:tc>
          <w:tcPr>
            <w:tcW w:w="2091" w:type="dxa"/>
            <w:shd w:val="clear" w:color="auto" w:fill="CBA8B1"/>
          </w:tcPr>
          <w:p w14:paraId="32A6AB53" w14:textId="6098E6F3" w:rsidR="0049134B" w:rsidRPr="004315CC" w:rsidRDefault="0049134B" w:rsidP="5B14549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B14549E">
              <w:rPr>
                <w:rFonts w:ascii="Arial" w:eastAsia="Arial" w:hAnsi="Arial" w:cs="Arial"/>
              </w:rPr>
              <w:t>Project Analysis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2E5D951F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331FB2DA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116F02CD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77036E44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  <w:p w14:paraId="3F075283" w14:textId="64E0DC9B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2091" w:type="dxa"/>
            <w:gridSpan w:val="2"/>
            <w:shd w:val="clear" w:color="auto" w:fill="D9D9D9" w:themeFill="background1" w:themeFillShade="D9"/>
          </w:tcPr>
          <w:p w14:paraId="16F550BF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2091" w:type="dxa"/>
            <w:shd w:val="clear" w:color="auto" w:fill="D9D9D9" w:themeFill="background1" w:themeFillShade="D9"/>
          </w:tcPr>
          <w:p w14:paraId="5C276B1A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  <w:tc>
          <w:tcPr>
            <w:tcW w:w="2092" w:type="dxa"/>
            <w:shd w:val="clear" w:color="auto" w:fill="D9D9D9" w:themeFill="background1" w:themeFillShade="D9"/>
          </w:tcPr>
          <w:p w14:paraId="6F44BBBB" w14:textId="77777777" w:rsidR="0049134B" w:rsidRPr="004315CC" w:rsidRDefault="0049134B" w:rsidP="5B14549E">
            <w:pPr>
              <w:rPr>
                <w:rFonts w:ascii="Arial" w:eastAsia="Arial" w:hAnsi="Arial" w:cs="Arial"/>
              </w:rPr>
            </w:pPr>
          </w:p>
        </w:tc>
      </w:tr>
    </w:tbl>
    <w:p w14:paraId="3E509C70" w14:textId="77777777" w:rsidR="0049134B" w:rsidRPr="004315CC" w:rsidRDefault="0049134B" w:rsidP="5B14549E">
      <w:pPr>
        <w:spacing w:after="0" w:line="240" w:lineRule="auto"/>
        <w:rPr>
          <w:rFonts w:ascii="Arial" w:eastAsia="Arial" w:hAnsi="Arial" w:cs="Arial"/>
        </w:rPr>
      </w:pPr>
    </w:p>
    <w:sectPr w:rsidR="0049134B" w:rsidRPr="004315CC" w:rsidSect="00B43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peaker phone with solid fill" style="width:14.25pt;height:14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4yPibzQEAANoDAAAOAAAAZHJzL2Uyb0RvYy54bWykk8tu&#10;2zAQRfcF+g8E94lkI41jwXI2RoICRWv08QE0ObKI8IUhbdl/36HEuO6qRbIQNeRQdw6HV6vHkzXs&#10;CBi1dy2f3dacgZNeabdv+a+fTzcPnMUknBLGO2j5GSJ/XH/8sBpCA3Pfe6MAGYm42Ayh5X1Koamq&#10;KHuwIt76AI6SnUcrEk1xXykUA6lbU83r+r4aPKqAXkKMtLqZknw96ncdyPSt6yIkZlpObGkccRx3&#10;eazWK9HsUYRey4Ih3kBhhXZU9CK1EUmwA+o3SAUt0wGB1Chq6ClYFL1DrYjY/9KwAl8O4UZ6G0TS&#10;O210Oo/dLlDuuNVyixOh/HrcItOq5cvlbL64X9R3nDlh6bKfS1+vEgqipPb/CCBe6OJDT65gg049&#10;i95oxTptTL6UfPasnOvQtMrzv8rujA5PtDk3PcflgKT9bwv5rtMSNl4eLLg0+QjB0Fm9i70OkTNs&#10;wO6ADoWf1WxySUwISfa5YKb8Tt7KZKK5JEbKP2CZOYbcJ9GcOrT5TaXZabTf+WI/OCUmaXH2UC8X&#10;nziTlCrxVOD144AxPYO3LAeERgR0I6IRxy+xsLxuKS2byo9cRDPSFrNnh17PKb7+Jde/AQAA//8D&#10;AFBLAwQKAAAAAAAAACEAmfUHlbgcAAC4HAAAFAAAAGRycy9tZWRpYS9pbWFnZTEucG5niVBORw0K&#10;GgoAAAANSUhEUgAAAYAAAAGACAYAAACkx7W/AAAAAXNSR0IArs4c6QAAAARnQU1BAACxjwv8YQUA&#10;AAAJcEhZcwAAOw4AADsOAcy2oYMAABxNSURBVHhe7d15sC1VeYZx4xSDhhgLjQOJpFSiqBEnyuCI&#10;AUEhgogIiIoDMUZQE3EgjqgFKAnOSgJqjIKWWtE4EueBQQZxwAEFBUVEJIqKiHFK3lfvhnPv/c65&#10;3bvXWr261/Orev6gqDp777P37e/sHlZfAwAAAAAAAAAAAAAAAAAAAAAAAAAAAAAAAAAAAAAAAAAA&#10;AAAAAAAAAAAAAAAAAAAAAAAAAAAAAAAAAAAAAAAAAAAAAAAAAAAAAAAAAAAAAAAAAAAAAAAAAAAA&#10;AAAAAAAAAAAAAAAAAAAAAAAAAAAAAAAAAAAAAAAAAAAAAAAAAAAAAAAAAAAAoLD/C7pYna/OVh9f&#10;15vVG9Wr1AvWdcC69lB3UNdWAICJiAbAsv1InaXeqY5ST1Q7q60VwwEAKhNtyHN0mTpD+ZvEs9Re&#10;6qYKADCSaGNdqivVp9TRaj/lbwoAgEKiDfNY/Vh9RB2p/A1hKwUAyCTaENfSL9Wpygec76eupwAA&#10;iUQb3lr7qvJZSLurzRQAYIBoQzuFTlaHqXspAMASoo3rlPKB5Peqp6htFACgo2ijOtUuUm9S+ytO&#10;MQWATYg2pHPoUvUyxSAAgFVEG8859R31CnUfBQBYIdpozjF/IzhG7aQAABJtLOecLzZ7g9pVAUDT&#10;oo1kC/nsoePVngoAmhRtHFvLy137SmMAaJ7PnPE6PF7j3xtGt1j7/xDlpRmOUL4/gM/BP1dFG9ap&#10;9UF1awUA6GELtZ3aRx2qjlUfVd9U0ca21i5QHnC3VACAgTwc7qEOUm9VvuNYtPGtKX+r2UUBABK6&#10;jloMBO9G8q0no43w2P1K+ZvM9goAkMHvK29kn6y8lMOXVbRBHquvKe/W4qpiAChgW+UDzReqaKM8&#10;Rv6mwuqjAFCIbybvffG+l7DP3Y82zKXzbqsbKgBAIb5n8JPUu9VPVbRxLtXH1EMUAKCwe6rnq5NU&#10;tIEukReae6a6vgIAjGBH5at5o410id6lfKorAGAk3iXzFvUzFW2oc/ZptbcCAIzoQeo4dZmKNta5&#10;+p56tvojBQAY0f3Va1TpK499LcPdFQBgZD5g/C/K6/xEG+wcnar2UwCACniFUx+wjTbYOfqleqoC&#10;AFTiUarUWUO/UF5d9LoKAFABfxs4TH1LRRvu1P2zupECAFTCB4q9zES00U7d69SfKQBAJbze0IHq&#10;ZBVtuFPmYXM7BQCoyA3UUcoHb6ONd6rOUCwtDQAV2ledoqKNd6o+pLgRPYBR+WwY36bRSxy/SvmM&#10;Fbe4CfweyhsqHzRtyd2UL+iKNt6p8pDZTQHAKKIN02p5qQNf4HS8epF6jPJwmPOBzWepnLuELlfc&#10;ZAbAKKKN0jJ5uYUPKm8wfb9fH1idi31UzgPEX1B8EwBQXLRBStG5yruWnqb8LcEHWKfsrurfVfRa&#10;U+QBc18FAMVEG6MceWVOL8PweDXVYbC58mqfl6joNQ7tRHUXBTRlS+UNg/9i9EHJ85XXV3+H8loq&#10;t1bII9oQ5c5X375e+WybG6up8T77XCuM+nM/9W9LQCc7qGPVFSr6x7CyExT7SdOLftcl+7zyMgk7&#10;q2upqfDz/aSKXtPQfEbWzRQwW8ueXeELdeZ0gHFs0e94rL6q/LmYykVS/ibwfhW9lqH5lNw/VMCs&#10;eOPtv3CiD33XfLYJX5PTiH6/Y3eeeonaTtVuW/V2Fb2OoR2ufk8Bs3AT9VoVfdj75uMFt1UYJvrd&#10;1pKPFRytfEOXmt1GDf2jZrX+SQGTt4V6tYo+5MvGEBgu+r3Wlg+4epdIzUsn3Fyl/nw7Xyh2sAIm&#10;y+ugv1JFH/ChMQSGiX6nteZjRv5Lu9azwnwzeO+6ip77kL6r9lLA5Hifv0/njD7YqeLUueVFv8/a&#10;+7Z6ofpzVRufyfRcdaWKnvuy+YyjOylgcp6vfqOiD3aq+CawnOh3OZU+obxgXY08BKLnPKTj1GYK&#10;mByGQJ2i3+OU8mfqDereqib+JnCkip7zkJ6pgEl6nvq1ij7YqWII9BP9DqeYTx19jrqFqoWXjvDB&#10;6+j5Ltt31J4KmCSGQF18Zs3+yrtSvOyG7wVwhPLBVufjK7mWPciRLybzWv618BW9/oYSPddl83Ip&#10;d1TAJHn/KENgWm6ovGH1sPC9AHxg/3Mq9+0Tl8nPycOsFr5OIPXFYv+mrqeASfIQ+JWKPtypYgjk&#10;5zNxHqZ8+uNH1Y9V9F6MkRecu7Oqga8YTr1sxNMVMFneZ8sQmBd/U/BtJF+mfE+A6D0p2YWqljtu&#10;+Ypmn7kUPc9l8umw/l0Dk+UhkHs3AkNgHD4TxqtmegG/s1T03pTIt7L0Ov6+UGtsD1BnqOh5LpO/&#10;dd1eAcX5rz0fNByKITB/viBwF/Vmlfoiqa55EUEvSTI2fyNJ+Xn3wXqgKG/8fYcnfwB9VsJQ/gvt&#10;F2rDD3fKGAJ18FXbPuvIB5Gj9ylnPkuohs/AoSp6fsv0U7W3AopYufFfxBBAXx4Ej1bvUdF7lavT&#10;1O5qTH7tKU8P/YCayn0UMGHRxn9RiiHg5W8ZAm25rvLtId+povcrR19WPqV1TD5DyddZRM9vmXwz&#10;HSCbtTb+i1INgf9V0c9PFUOgTr4wzZ+h6D1LnffDj73Kpk+hTXWh3dfU9gpIrsvGf1GKIeB9pAyB&#10;Nl1TPU6l/Ot4tX6oDlFj8h880XNbJt9jG0iqz8Z/Uaoh8HMV/fxUMQTq5XX/X6y8/k303qXKuxwP&#10;U2NdWet7/6a6o5i/1TxSAUkss/FfxBBACjupE1T03qXM9xgYy11Uqm88H1O3VMAgQzb+i1IMAR/c&#10;yn3uOEOgfvuoS1X0/qVqzDWEfCqnL1qLnlffUlyfg4al2PgvYggglb9Sfp+i9y9Fl6knqrF4ob3o&#10;efXN/1ZqvXUmJiDVxn9RiiHgm2H8TEU/P1UMgfrdWHlD+SMVvYdD8xo7Y50ieivl2z9Gz6tv/6F8&#10;BTbQixfyij5QQ2MIICVfRHamit7DoX1FjbXQ2mNU9JyWybvNgM68DzT6IKUqxRB4hmIIwLzC5ttU&#10;9B4OzVcM76jGkOqsIN+3AejEf/F4H2j0QUpZqiFwhYp+fqoYAtPg3Rypb724yEtaj7HEwn3VN1T0&#10;nPrkeyZzC0lskg/6llycK8UQ8A0xGAKw6yjfbjTHiQJewfSPVWm+aVL0fPp2vALW5NPGog9PzlIN&#10;Aa+GGP38VDEEpsO7MC9R0fs4JA+X0rZUH1bR8+mTh+KuCghtpUrs+oliCCA1LyNxnorex2Xz9Qdj&#10;HFB9hEqxJIpXHgVCqQ44LVuKIeD1XC5X0c9PFUNgOrzIWuq7kJ2s7qpK+1cVPZ8++V7NvqIaWI9v&#10;Vh19YErHEBiHz6f3nbp8DGhu/D6lWmlzke8qVpp3BaU4tsGdw7CRMfb9r1aKIfA0xRDobuXr8kkA&#10;r1O+W1cNt05M4aHKyySvfJ1D8+qdpR2poufSJ+/Guo8CrnK+ij4sY5VqCPxERT8/VXMZAtFrc77K&#10;9n3KF975XPsp8wVjF6nodS6Tv1V4F1NJd1e+Qjl6Pn16hQJ+y+f9Rx+SsUsxBP5RMQQ2LXpdUb6X&#10;rr8tenfEFD1JeT949NqW6aOq9IqbKa7Q99La91BA8vV+UpZqCKT8Rx819SEQvaa1+h/1JvVw5XXs&#10;p8TfZn6tote1TM9XJXlxN6/3Hz2XPnmQAKOd+tk1hkB+0evpmq+S9Xn3Y91IZRlHqei1LNMYK276&#10;GE30XPp0tuIG8o2r5eyfTZViCPyDyrVy5KKpDoHotfTNB499YPQ2qnabq5SnPXvFzWupUrw2UYo/&#10;aMa+IT5G5ptvRx+MGksxBHIvcud8R6cp/TVs0etYtqkMgpR333KPVyX5oq7oefTJu/HQsBIbxJRN&#10;5ZvAK9WU1mCPXsPQfJZM6Y1iX777VqprBE5SJYfebmrobVJ9VtQ2Co0a++rfZZrKN4HaN34rRc8/&#10;VV6meWdVK39biZ73Mh2uSvICb9Hz6NNTFBpV8xlAa5VqCOQ8AH662lpNQfT8U+bTDn2zda83VSNf&#10;2Rs977757JySx4BS7ML1bjA0quTSz6lLMQT2UilOqVst38N4CqLnniNfR+ATD2rjK54vVNFz7pv/&#10;qCrFB559LUL0PLrms5jupdCgKQ8Al2II+CvwD1X084d2opqC6Lnn6pvKx2FKnjXTxSPVr1T0nPtU&#10;esE1/5ERPY8+HabQIG9Aow/ElKr9m8AUFliLnnfuXqP+QtXkOBU917555c5SvDLpD1T0PLrmFU43&#10;U2jMHAaASzEEnqyG/kOKureqXfS8S+SLyGq6bsK7QvycoufaJ18p7f3zpaS4H/LuCo2ZywBwKYbA&#10;wSr1EPCphrWLnnepzlBej6oWqc4KerUqxTe/iZ5Dn3w/ZTRmTgPApRoC/gsu+vnLNIUBkOKv3iF5&#10;6e5aDkTeXP23ip5nn3x9QakVVH3h4dDlz31G3NQuYMRAUz0NdK1qGwJT2AV0TeVdFl7YzGeV5Dwz&#10;arW8Xr8PxNZgXzX0Iit3tCrF3zii59CnBys0ZI4DwKUYAqkODE/xLlvbq0OVz4+/QkWvK0cXqFou&#10;oEvxb8OnWJZacM378KPn0Cdfq4GGzHUAOJ/iOtRByndQin5+l6ZyGuhavPa/7wFQatVYD10P37Gl&#10;WijRt9sswWfxeDmK6Dl07QMKDUlxc4maSzEEhnwTmMqFYF3cQfl8cV/MFb3WlPm6DC/hPTav8hk9&#10;vz6dom6gSvAuvOg5dO37qtartZFBTfcCzlWKIeA7SfkfR/TzV+sL6nZqbu6o/FftOSp63anyrifv&#10;hhqTz05KcfOYUmc5+b4E0eP3aReFRvjG39GHYG6N8U3gEDVnPrZRYteQ12wa09tV9Lz65IveSvFp&#10;tdFz6JpvPI9G1Ho/4BylGAJ/ry5R0c9f2bFqardKXJbvLfsWFf0eUuQB81g1ln1U9Lz65DOcSt07&#10;+BgVPYeufUShEf4rLvoQzLUS3wS8umKpfb618OfoOSrV2vob9iU11q6J66j3qOh59ckXa5Xgs6ii&#10;x++a75UxlVVsMVBrA8ClGAJPVN9TG/5sX5J/e9UqD8dcFxd+SP2lGoNfV/Sc+uRTaku4sxq6qN1+&#10;Co0odXpfTeUYAj5jZAr3w83Nf1T43sgrf9+p8kZ0jDut+epgfwuJnlPXfGGhN84lnKai59C1khew&#10;YWTeGEYfgrmXcnfQOxSX0a/PuyKGLk8QNdbBda+VEz2fPpU6oO2DztHjd+1TCo2Y4m0hU5ViCHgN&#10;mynd/7ekh6uvqOh3v2znqzFuMflAFT2fPr1bleCD5tHjd+1nytd9oAFzvxhsU6UYAlidF8Mbuvtk&#10;w/5T3USV5CE/9O5bvutYiaUh/BjR4/fJ327RgJZOBV0thkBe3picraLf/bI9T5WW4u5bu6oSTlXR&#10;43fNZ3WhAS2eCRTFEMjLu8pSHhPwsZfSuyl8962hq8R6uYYShh6zeL1CI7xfNfoQtBZDIK891edV&#10;9LtfphNU6eMvH1bRc+laipVquxh6AZuvKEYjWj8OsDKGQF6pvwmUvpvY01X0PLr2XXULlZuv0I4e&#10;v2vfUpzc0AiOA6wfQyAvX0Mx9GKlRf6L+k9VKTuo6Hn0qcSNV/5EDb2XA9e1NILjABvHEMjrFSr6&#10;vS+T7+Nbitd4GroSaqkbrww98D7G6bYYCccBNq7U/toWeb2kVPci9tXs/iOmlKE3Uir1ufovFT1+&#10;1/xNDY3gOMD6eaNSev9ya7wr5Nsq+v33rdTZNeYreqPn0LWL1B+o3Ib+m36pQiNauTdAl9j4l/NM&#10;Fb0HffPZRbdSJfhAdvQc+rSNyu3JKnrsrr1ToREcB/hdbPzL8q6gVMuRlFonyOs+Dd2/vpvKzY8R&#10;PXbXzlJoSMvrAjk2/uPYQvl3H70nffJSC6VOXRx6HOAglZu/ZUSP3TW/JzdSaETLp4Oy8R9XqvtT&#10;769KeImKHr9rL1e5+TiDrzuIHr9rd1NoSItnA7HxH59vpPNFFb0/ffJCcSU8QUWP3zXfZawEn84c&#10;PX7X+HfRmNbOBmLjXw8vQBa9R336qdpe5baTih6/a14htQTfqCh6/K49SqEhW6nogzDHvPHfVqEO&#10;vvL0syp6r/rk3Um5+Yyj6LG75jX3b6Zye5GKHr9rPjsQjWllN9D9FOryDBW9V306RfmK3ZyuqS5Q&#10;0eN37Z4qt+eq6LG75tN00ZgWdgP5NaI+PsXyYhW9Z30qMdyHrrlf4qYrQy9a8zcINKaFawK8qwt1&#10;GrrRciUG/JtV9NhdK7F7xfdmjh67ayXOVkKF5nxNgPf9o163U99X0XvXtRI3Nj9CRY/dtYNVbr4v&#10;c/TYXTtOoUFz/hbAAKiflyGI3ruu/VzdSeXkVUijx+5aiVVMH6Six+7a2xQaNedvASVXj0R//us4&#10;et/6dKDKaehzPFzldm8VPXbX3q/QqDl/C+D0trr5r/cfqei969qxKqehCyj6vr253VlFj921Tyo0&#10;bK7fAtgNVL9Pq+i965rXBsrpoSp63K7531Zut1bRY3fN12WgYXO+MMwLeqFeT1PR+9a13ygfUM5l&#10;6NXAJZZb9q0ho8fu2tcVGjd05cOa43qAet1d+YrZ6H3rmv9Kz2XojddPVLltpobcf9mLyaFxc18e&#10;giFQrzNU9J51zesL5eIF7KLH7NrJqoQhx1J+ooDZ3yuAIVCnY1T0fnXtrSqXoevtn6lKGDIArlRA&#10;E1cHMwTqM3RtIN8qMpftVPSYXfuMKsHXRESP3yVOlsBVvIGMPiRziiFQl6G3NXReXyiHHVT0eF07&#10;SeXm1x49dte8LhPwW/4W4L8Iog/KnGII1GPoeewu1w3Yhw6nT6jchn5z94qnwFVSLNQ1hRgCddhc&#10;Xaqi96hruVYG3UdFj9e196ncbqGix+7aOQpYTyv3C2AI1MH7yqP3p2t7qxwep6LH69rxKretVfTY&#10;Xct5DAUT5b+oog/LHGMIjO8EFb03XTtI5fAUFT1e116rcruLih67a6UOVGNi5nxx2IYxBMY19LaG&#10;uW5qMnQ1UC8nndvQxeBYCwghH1xqZVeQYwgAwAp7qGhjOdcYAgCwQku7ghxDAADWaeEK4Q1jCADA&#10;OkNvjDHFGAIAsM7nVLShnHMMAQCQuS8ZvVoMAQCQF6hoIzn3GAIAIC3uCnIMAQDNa3VXkGMIAGie&#10;N4TRBrKFGAIAmtbaMhEbxhAA0LSWVgyNYggAaFrLu4IcQwBA01o9K2gRQwBAs1o+K2gRQwBAs1pb&#10;NjqKIQCgWa0tGx3FEADQJJ8aepmKNowtxRAA0KTWTw1dxBAA0CR2Bf0uhgCA5rR+lfDKGAIAmsOu&#10;oKtjCABojjd80QaxxRgCAJrzcRVtEFuMIQCgKZwaun4MAQBN4XjA+jEEADSl1XsJrxZDAEBTuD5g&#10;/RgCAJrB9QEbxxAA0AyWjt44hgCAZrB09MYxBAA0g+MBG9faEPC3wd3UAevaS91NXVsBmLnWbyUZ&#10;Nfch4ONAPiPsXBW9fufrRt6qtlUAZorjAXFzHQL+K/9SFb3m1XqjuoECMENcJBY3pyGwpTpaRa+z&#10;SyeqnRWAGfLGLvqH33pzGAI3Uceq6PX1ybsLffIAgBnioHDclIfA9dXLVfS6lslDYHcFYIY4KBw3&#10;1SHwYhW9niGdpRgCwAxxpfDqTW0IHKp+o6LXMjQPgQcrADPDmUGrN5UhcFN1uYpeQ6ouVrdVAGaG&#10;M4NWbypDwAdsP6+i15Cqz6q/UQBm5qkq+kdPDIGVnakYAsAM+SKg6B89TWcIPER9QUWvIVUeAl5S&#10;AsDMcE/h1WMIXB1DAJghnxnE6aGrN5UhsKf6oopeQ6rOULsqADPiM4O4sfzqMQSujiEAzBBnBq3d&#10;VIbAQ1XuIXC6YggAM8MQWLspDYGzVfQaUuUh8CAFYEa4m9ja5R4CHsJet2ko3/yFIQCgN64RWLtc&#10;Q8Ab/8WxGJ+dNZSHwJfUhs8/ZaepByoAM+KNXPQPnn5X6iHgu3NteCCeIQBgNFwotnaphkC08V+U&#10;Ygg8TH1ZRT8/VZ9RDAFgZhgCazd0CKy18V80pSGwiwIwI1wtvHbLDoEuG/9FKYbA3ir3EDhVMQSA&#10;meFq4bXrOwT6bPwXpRoCX1HRz0+VhwD3GAZmhCUjNl3XIeCN/7I35kkxBB6uGAIAemEIbDofM1mL&#10;T/Ucele2VEPgqyr6+ak6RT1AAZgJ1g3adB6SB6iVPDz9DSHV786PMRRDAEBvDIHu+a/9XPdhTjEE&#10;9lHnqOjnp+pkxRAAZoQhUEdTGgI7KQAz4SGQ669b6l6KIbCv+pqKfn6qTlIMAWBGODBcR1MaAjsq&#10;ADPBEKijFENgP8UQANALQ6COUg2Br6vo56fq04ohAMwIQ6COUgyBR6gSQ+CvFYCZYAjUUaohcK6K&#10;fn6qPqUYAsCMMATqaEpD4P4KwEwwBOooxRDYX52nop+fKoYAMDMMgTqayhD4pGIIADPD/QTGL8UQ&#10;eKQqMQR2UABmhDuLjV+qIfANFf38VH1CMQSAmfFqmNE/eCpXiiHwKFViCHjpbAAz8gIV/YOncqUa&#10;At9U0c9PlXcdMgSAmfE/6ugfPJUrxRC4l7pcRT8/VR4C11YAZoQhMH4phsCjVe4VYY9UAGZmmRuj&#10;U9o8BHy67hD+JnClin5+qtgVBMyQ7yngjVD0j57KlGII+BaYF6jo56fovWpzBWBmuGBs/FIMgb3U&#10;L1X081PE6qHAjHHB2LilGAKPUbm+CbxUAZgxrhUYt5q/Cfi5AZi5PVS0AaAypRgCj1XfUtHPX7Zv&#10;KwAN4Ayhcav1mwCARngD5A1RtCGg/KUYAo9T/ss9+vl9+4G6rgLQkHepaINA+Us1BC5U0c/v05cU&#10;gAaxhtB41TIE3qQANIrlI8YrxRB4vBoyBP5OAWiYDw7nXnuG4lIMgWUPDPuEgKGPDWAGvCHgorFx&#10;SjEEDlTfUdHPX61nKwC4CheNjVPpbwJ+vOspAFgPxwXGKcUQ+Ft1kYp+/iI/DreHBLAqb4i8oYg2&#10;IJSv3N8EfLMZLzUNAJvELqHypRgCT1DfVSt/7unqwQoAOvMuIZaQKFvqbwIXq9sqAOiNXULlSzUE&#10;zlZb/va/AGAAdgmVzddnDB0C3AAeQDLsEipbiiEAAMmwS6hsDAEA1WFBuXIxBABUh7WEysUQAFAl&#10;DhCXiSEAoEp8GygTQwBAtd6oog0XpYshAKBanC6aP9/aEwCqxbeBPPk03K0UAFTNxwa4EX262PgD&#10;mJwDFAeJh8XGH8CkPVVFGzdaOzb+AGbBGzKOD3SPjT+A2fHxAQbB2rHxBzBrDII4Nv4AmsGuoatj&#10;4w+gWS0fLP644kpfAM3zIGjp9FEvrMfGHwBW2EPNefeQl87wsAMArGFuw8Abf78mAEAPUx8G3t/v&#10;s6AAAAN4F4o3qNGGtrb8V7+XxwAAJOZvBr5vcW0DwQe0Pag40AsAhfgeBd7wemXSMe5V4EHEhh8A&#10;KuCLrLwLZvEtIfWpph4y/rn++ezjB4AJ8GDw7qPFcPAB5rUGhDf0/n++ctffLhYbfP7SB4CZ8YZ9&#10;ZQAAAAAAAAAAAAAAAAAAAAAAAAAAAAAAAAAAAAAAAAAAAAAAAAAAAAAAAAAAAAAAAAAAAAAAAAAA&#10;AAAAAAAAAAAAAAAAAAAAAAAAAAAAAAAAAAAAAAAAAAAAAAAAAAAAAAAAAAAAAAAAAAAAAAAAAAAA&#10;AAAAAAAAAAAAAAAAAAAAAAAAAAAAAACA6bnGNf4fpKXIEaenjmYAAAAASUVORK5CYIJQSwMECgAA&#10;AAAAAAAhAI1w5ftOBgAATgYAABQAAABkcnMvbWVkaWEvaW1hZ2UyLnN2Zzxzdmcgdmlld0JveD0i&#10;MCAwIDk2IDk2IiB4bWxucz0iaHR0cDovL3d3dy53My5vcmcvMjAwMC9zdmciIHhtbG5zOnhsaW5r&#10;PSJodHRwOi8vd3d3LnczLm9yZy8xOTk5L3hsaW5rIiBpZD0iSWNvbnNfU3BlYWtlclBob25lIiBv&#10;dmVyZmxvdz0iaGlkZGVuIj48cGF0aCBkPSJNMzcgNDAuMDhDMzcuNTM4NCAzOS41MjE0IDM3Ljgz&#10;OTUgMzguNzc1OSAzNy44NCAzOCAzNy44NDMzIDM3LjIxMTcgMzcuNTI5OCAzNi40NTUgMzYuOTcg&#10;MzUuOUwyNy40OSAyNi40MUMyNi45MzA0IDI1Ljg0OTcgMjYuMTcxOSAyNS41MzMzIDI1LjM4IDI1&#10;LjUzIDI0LjU5MTYgMjUuNTM2IDIzLjgzNzIgMjUuODUyMSAyMy4yOCAyNi40MUwyMi4yMyAyNy40&#10;NyAzNS45MSA0MS4xMloiLz48cGF0aCBkPSJNNTAuNzUgNjQuMzZDNTAuMTc2NyA2NC45NDI3IDQ5&#10;LjIzOTcgNjQuOTUwMyA0OC42NTcgNjQuMzc3IDQ4LjY1MTMgNjQuMzcxNCA0OC42NDU2IDY0LjM2&#10;NTcgNDguNjQgNjQuMzZMMzEuNjQgNDcuMzZDMzEuMDU1MSA0Ni43NzQ0IDMxLjA1NTEgNDUuODI1&#10;NiAzMS42NCA0NS4yNEwzMy43NiA0My4xOCAyMC4xMyAyOS41NkMxOS4yNSAzMC40NCAxOC4zOSAz&#10;MS4zIDE3LjgzIDMxLjgzIDE2LjQ1ODUgMzMuMTExNyAxNS42Mzc2IDM0Ljg3NTQgMTUuNTQgMzYu&#10;NzUgMTUuNDE2MyAzOS44MDc3IDE1Ljk2MjQgNDIuODU1NSAxNy4xNCA0NS42OCAxOC4yNjg0IDQ4&#10;LjIxMSAxOS42NTIyIDUwLjYyMDEgMjEuMjcgNTIuODcgMjYuODk2MyA2MS4zMTEyIDM0LjAxMjMg&#10;NjguNjU3NiA0Mi4yNyA3NC41NSA0My42NDg3IDc1LjU2OTggNDUuMDk5MSA3Ni40ODg4IDQ2LjYx&#10;IDc3LjMgNTAuMDI0NiA3OS4wOTQ2IDUzLjc2NTYgODAuMTgyOSA1Ny42MSA4MC41IDYwLjIzOTUg&#10;ODAuNjkxMyA2Mi44MTM5IDc5LjY3OTkgNjQuNjEgNzcuNzVMNjYuNDkgNzUuODcgNTIuODEgNjIu&#10;MjRaIi8+PHBhdGggZD0iTTY5LjYzIDY4LjUxIDYwLjE1IDU5QzU4Ljk4MTEgNTcuODQzNCA1Ny4w&#10;OTg5IDU3Ljg0MzQgNTUuOTMgNTlMNTQuOTMgNjAuMDggNjguNTcgNzMuNzggNjkuNjMgNzIuNzhD&#10;NzAuNzg2NiA3MS42MTExIDcwLjc4NjYgNjkuNzI4OSA2OS42MyA2OC41NloiLz48cGF0aCBkPSJN&#10;NjIuMTQgNTAgNTguMTQgNTBDNTcuNzA2NCA0NC4yNjMyIDUzLjYwMTggMzkuNDcwNiA0OCAzOC4x&#10;Nkw0OCAzNC4wOEM1NS44MjYzIDM1LjQ4MDcgNjEuNjcyNyA0Mi4wNjMgNjIuMTQgNTBaIi8+PHBh&#10;dGggZD0iTTcxLjcgNDhDNzEuNyA0OC42NyA3MS43IDQ5LjM0IDcxLjYxIDUwTDY3LjYxIDUwQzY3&#10;LjY3ODcgNDkuMzM1NiA2Ny43MTIxIDQ4LjY2OCA2Ny43MSA0OCA2Ny42OTM1IDM3LjEyMjkgNTgu&#10;ODc3MSAyOC4zMTEgNDggMjguM0w0OCAyNC4zQzYxLjA4NDYgMjQuMzExIDcxLjY4OSAzNC45MTU0&#10;IDcxLjcgNDhaIi8+PHBhdGggZD0iTTgyIDQ4QzgyIDQ4LjY3IDgyIDQ5LjM0IDgxLjkzIDUwTDc3&#10;LjkzIDUwQzc3LjkzIDQ5LjM0IDc4LjAxIDQ4LjY3IDc4LjAxIDQ4IDc4LjAxIDMxLjk4MzcgNjUu&#10;MDI2MyAxOSA0OS4wMSAxOSA0OS4wMDY3IDE5IDQ5LjAwMzMgMTkgNDkgMTkgNDguNjYgMTkgNDgu&#10;MzMgMTkgNDggMTlMNDggMTUgNDkgMTVDNjcuMjI1NCAxNSA4MiAyOS43NzQ2IDgyIDQ4WiIvPjwv&#10;c3ZnPlBLAwQUAAYACAAAACEA8K8KV9kAAAADAQAADwAAAGRycy9kb3ducmV2LnhtbEyPQUvDQBCF&#10;74L/YRmhN7tpixpiNqUKUopIMRW8TrNjNiQ7G7LbNP57Vz3oZR7DG977Jl9PthMjDb5xrGAxT0AQ&#10;V043XCt4OzxdpyB8QNbYOSYFn+RhXVxe5Jhpd+ZXGstQixjCPkMFJoQ+k9JXhiz6ueuJo/fhBosh&#10;rkMt9YDnGG47uUySW2mx4dhgsKdHQ1VbnqyC8qH1u0U/Preb/Uubrg7vdybdKjW7mjb3IAJN4e8Y&#10;vvEjOhSR6ehOrL3oFMRHws+M3jK9AXH8VVnk8j978QU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PjI+JvNAQAA2gMAAA4AAAAAAAAAAAAAAAAA&#10;QwIAAGRycy9lMm9Eb2MueG1sUEsBAi0ACgAAAAAAAAAhAJn1B5W4HAAAuBwAABQAAAAAAAAAAAAA&#10;AAAAPAQAAGRycy9tZWRpYS9pbWFnZTEucG5nUEsBAi0ACgAAAAAAAAAhAI1w5ftOBgAATgYAABQA&#10;AAAAAAAAAAAAAAAAJiEAAGRycy9tZWRpYS9pbWFnZTIuc3ZnUEsBAi0AFAAGAAgAAAAhAPCvClfZ&#10;AAAAAwEAAA8AAAAAAAAAAAAAAAAApicAAGRycy9kb3ducmV2LnhtbFBLAQItABQABgAIAAAAIQAi&#10;Vg7uxwAAAKUBAAAZAAAAAAAAAAAAAAAAAKwoAABkcnMvX3JlbHMvZTJvRG9jLnhtbC5yZWxzUEsF&#10;BgAAAAAHAAcAvgEAAKopAAAAAA==&#10;" o:bullet="t">
        <v:imagedata r:id="rId1" o:title="" croptop="-4981f" cropbottom="-4194f" cropleft="-7919f" cropright="-4369f"/>
      </v:shape>
    </w:pict>
  </w:numPicBullet>
  <w:abstractNum w:abstractNumId="0" w15:restartNumberingAfterBreak="0">
    <w:nsid w:val="02174862"/>
    <w:multiLevelType w:val="hybridMultilevel"/>
    <w:tmpl w:val="23A82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1C18"/>
    <w:multiLevelType w:val="hybridMultilevel"/>
    <w:tmpl w:val="A966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1207B"/>
    <w:multiLevelType w:val="hybridMultilevel"/>
    <w:tmpl w:val="97CCD16A"/>
    <w:lvl w:ilvl="0" w:tplc="8D440B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B860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1C97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EC7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C55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689B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BAC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410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3A33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6700137"/>
    <w:multiLevelType w:val="hybridMultilevel"/>
    <w:tmpl w:val="641C1B9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0095573">
    <w:abstractNumId w:val="2"/>
  </w:num>
  <w:num w:numId="2" w16cid:durableId="1715540096">
    <w:abstractNumId w:val="1"/>
  </w:num>
  <w:num w:numId="3" w16cid:durableId="1199472562">
    <w:abstractNumId w:val="3"/>
  </w:num>
  <w:num w:numId="4" w16cid:durableId="54437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3A"/>
    <w:rsid w:val="00035D2C"/>
    <w:rsid w:val="000F5CB8"/>
    <w:rsid w:val="0012439F"/>
    <w:rsid w:val="00144EFF"/>
    <w:rsid w:val="00151F27"/>
    <w:rsid w:val="001759AA"/>
    <w:rsid w:val="001C09B2"/>
    <w:rsid w:val="002034FE"/>
    <w:rsid w:val="00226ED3"/>
    <w:rsid w:val="00240A7C"/>
    <w:rsid w:val="002B7993"/>
    <w:rsid w:val="002D5AFF"/>
    <w:rsid w:val="003044E3"/>
    <w:rsid w:val="00330218"/>
    <w:rsid w:val="00346CE2"/>
    <w:rsid w:val="00353BDA"/>
    <w:rsid w:val="0038207F"/>
    <w:rsid w:val="004315CC"/>
    <w:rsid w:val="004824E7"/>
    <w:rsid w:val="0049134B"/>
    <w:rsid w:val="0052220B"/>
    <w:rsid w:val="0055487A"/>
    <w:rsid w:val="005561A3"/>
    <w:rsid w:val="00586C61"/>
    <w:rsid w:val="005B2E0F"/>
    <w:rsid w:val="00625350"/>
    <w:rsid w:val="006259CC"/>
    <w:rsid w:val="00656231"/>
    <w:rsid w:val="00657E32"/>
    <w:rsid w:val="006D7B03"/>
    <w:rsid w:val="00727076"/>
    <w:rsid w:val="00795DD3"/>
    <w:rsid w:val="00867656"/>
    <w:rsid w:val="008B20F4"/>
    <w:rsid w:val="008B5510"/>
    <w:rsid w:val="008C79F8"/>
    <w:rsid w:val="0091746D"/>
    <w:rsid w:val="00A26C23"/>
    <w:rsid w:val="00A37AC6"/>
    <w:rsid w:val="00A61693"/>
    <w:rsid w:val="00A84F25"/>
    <w:rsid w:val="00A9515F"/>
    <w:rsid w:val="00AD5DBE"/>
    <w:rsid w:val="00B3310D"/>
    <w:rsid w:val="00B43B16"/>
    <w:rsid w:val="00B57C4F"/>
    <w:rsid w:val="00B94653"/>
    <w:rsid w:val="00BA326D"/>
    <w:rsid w:val="00BE5BDE"/>
    <w:rsid w:val="00C13714"/>
    <w:rsid w:val="00CD4294"/>
    <w:rsid w:val="00CE4238"/>
    <w:rsid w:val="00D14610"/>
    <w:rsid w:val="00DB4E6A"/>
    <w:rsid w:val="00DE7387"/>
    <w:rsid w:val="00DE75E7"/>
    <w:rsid w:val="00E627A5"/>
    <w:rsid w:val="00E96B1D"/>
    <w:rsid w:val="00EC0886"/>
    <w:rsid w:val="00EE103A"/>
    <w:rsid w:val="00F018CC"/>
    <w:rsid w:val="00F53431"/>
    <w:rsid w:val="00F63A77"/>
    <w:rsid w:val="00FB7547"/>
    <w:rsid w:val="00FC7320"/>
    <w:rsid w:val="02124F77"/>
    <w:rsid w:val="04C926F3"/>
    <w:rsid w:val="0529711C"/>
    <w:rsid w:val="0BE18E21"/>
    <w:rsid w:val="0D52CE61"/>
    <w:rsid w:val="0D98F5FA"/>
    <w:rsid w:val="15372A7C"/>
    <w:rsid w:val="17542259"/>
    <w:rsid w:val="1895AE06"/>
    <w:rsid w:val="18EF9371"/>
    <w:rsid w:val="1913ADE9"/>
    <w:rsid w:val="1C38FB12"/>
    <w:rsid w:val="1C3F854B"/>
    <w:rsid w:val="2048A6E2"/>
    <w:rsid w:val="20C73B71"/>
    <w:rsid w:val="221DC8EC"/>
    <w:rsid w:val="2222562B"/>
    <w:rsid w:val="22C7ED19"/>
    <w:rsid w:val="2314E0C2"/>
    <w:rsid w:val="239AEA40"/>
    <w:rsid w:val="23E10FD8"/>
    <w:rsid w:val="242EB0AC"/>
    <w:rsid w:val="24E8FE45"/>
    <w:rsid w:val="255E84EB"/>
    <w:rsid w:val="265CB1D7"/>
    <w:rsid w:val="2852271D"/>
    <w:rsid w:val="2875DEE2"/>
    <w:rsid w:val="28FDEB29"/>
    <w:rsid w:val="2A67873E"/>
    <w:rsid w:val="2CBD511E"/>
    <w:rsid w:val="2F07A0C8"/>
    <w:rsid w:val="2F0ACD84"/>
    <w:rsid w:val="325687CC"/>
    <w:rsid w:val="33D956E6"/>
    <w:rsid w:val="375F7967"/>
    <w:rsid w:val="377D2FF2"/>
    <w:rsid w:val="39FCA236"/>
    <w:rsid w:val="3CA3B77C"/>
    <w:rsid w:val="3D659A3F"/>
    <w:rsid w:val="3F71B3D3"/>
    <w:rsid w:val="4077D928"/>
    <w:rsid w:val="40D57222"/>
    <w:rsid w:val="41942A0B"/>
    <w:rsid w:val="4236123C"/>
    <w:rsid w:val="44D81160"/>
    <w:rsid w:val="45322A6F"/>
    <w:rsid w:val="4535613E"/>
    <w:rsid w:val="4956CC30"/>
    <w:rsid w:val="4A364709"/>
    <w:rsid w:val="4D7FAF97"/>
    <w:rsid w:val="51F67669"/>
    <w:rsid w:val="5333A2C3"/>
    <w:rsid w:val="533ADA43"/>
    <w:rsid w:val="5379535A"/>
    <w:rsid w:val="5417A8B2"/>
    <w:rsid w:val="546EDBE8"/>
    <w:rsid w:val="56AFC96D"/>
    <w:rsid w:val="57A4FF68"/>
    <w:rsid w:val="57D37701"/>
    <w:rsid w:val="5B14549E"/>
    <w:rsid w:val="5BAD6EB9"/>
    <w:rsid w:val="5BCDFA67"/>
    <w:rsid w:val="5C292FDB"/>
    <w:rsid w:val="5F96168A"/>
    <w:rsid w:val="61770982"/>
    <w:rsid w:val="655684CC"/>
    <w:rsid w:val="66ED2B87"/>
    <w:rsid w:val="686014BF"/>
    <w:rsid w:val="69C65616"/>
    <w:rsid w:val="72E89B74"/>
    <w:rsid w:val="7B2AB2CA"/>
    <w:rsid w:val="7BE2DECF"/>
    <w:rsid w:val="7C439CD9"/>
    <w:rsid w:val="7CC68C2E"/>
    <w:rsid w:val="7F845EEA"/>
    <w:rsid w:val="7FB9B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8C84B6"/>
  <w15:chartTrackingRefBased/>
  <w15:docId w15:val="{E4201836-6483-4C1C-8527-306D71FC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9CC"/>
  </w:style>
  <w:style w:type="paragraph" w:styleId="Heading1">
    <w:name w:val="heading 1"/>
    <w:basedOn w:val="Normal"/>
    <w:next w:val="Normal"/>
    <w:link w:val="Heading1Char"/>
    <w:uiPriority w:val="9"/>
    <w:qFormat/>
    <w:rsid w:val="006259C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9C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9C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9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9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9C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9C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9C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9C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9CC"/>
    <w:rPr>
      <w:rFonts w:asciiTheme="majorHAnsi" w:eastAsiaTheme="majorEastAsia" w:hAnsiTheme="majorHAnsi" w:cstheme="majorBidi"/>
      <w:color w:val="0A2F4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9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9CC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9CC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9CC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9CC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9CC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9CC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9CC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6259C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259CC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9C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9CC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9CC"/>
    <w:pPr>
      <w:spacing w:before="120" w:after="120"/>
      <w:ind w:left="720"/>
    </w:pPr>
    <w:rPr>
      <w:color w:val="0E2841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259CC"/>
    <w:rPr>
      <w:color w:val="0E2841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EE10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9CC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9C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9CC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6259CC"/>
    <w:rPr>
      <w:b/>
      <w:bCs/>
      <w:smallCaps/>
      <w:color w:val="0E2841" w:themeColor="text2"/>
      <w:u w:val="single"/>
    </w:rPr>
  </w:style>
  <w:style w:type="character" w:styleId="Hyperlink">
    <w:name w:val="Hyperlink"/>
    <w:basedOn w:val="DefaultParagraphFont"/>
    <w:uiPriority w:val="99"/>
    <w:unhideWhenUsed/>
    <w:rsid w:val="003820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0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3A77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5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5D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5D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DB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43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259CC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9CC"/>
    <w:pPr>
      <w:spacing w:line="240" w:lineRule="auto"/>
    </w:pPr>
    <w:rPr>
      <w:b/>
      <w:bCs/>
      <w:smallCaps/>
      <w:color w:val="0E2841" w:themeColor="text2"/>
    </w:rPr>
  </w:style>
  <w:style w:type="character" w:styleId="Emphasis">
    <w:name w:val="Emphasis"/>
    <w:basedOn w:val="DefaultParagraphFont"/>
    <w:uiPriority w:val="20"/>
    <w:qFormat/>
    <w:rsid w:val="006259CC"/>
    <w:rPr>
      <w:i/>
      <w:iCs/>
    </w:rPr>
  </w:style>
  <w:style w:type="paragraph" w:styleId="NoSpacing">
    <w:name w:val="No Spacing"/>
    <w:uiPriority w:val="1"/>
    <w:qFormat/>
    <w:rsid w:val="006259CC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6259CC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6259C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6259C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59C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979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5819">
          <w:marLeft w:val="0"/>
          <w:marRight w:val="0"/>
          <w:marTop w:val="600"/>
          <w:marBottom w:val="0"/>
          <w:divBdr>
            <w:top w:val="single" w:sz="2" w:space="0" w:color="AFB4B6"/>
            <w:left w:val="single" w:sz="2" w:space="0" w:color="AFB4B6"/>
            <w:bottom w:val="single" w:sz="2" w:space="0" w:color="AFB4B6"/>
            <w:right w:val="single" w:sz="2" w:space="0" w:color="AFB4B6"/>
          </w:divBdr>
        </w:div>
      </w:divsChild>
    </w:div>
    <w:div w:id="12774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451">
          <w:marLeft w:val="0"/>
          <w:marRight w:val="0"/>
          <w:marTop w:val="600"/>
          <w:marBottom w:val="0"/>
          <w:divBdr>
            <w:top w:val="single" w:sz="2" w:space="0" w:color="AFB4B6"/>
            <w:left w:val="single" w:sz="2" w:space="0" w:color="AFB4B6"/>
            <w:bottom w:val="single" w:sz="2" w:space="0" w:color="AFB4B6"/>
            <w:right w:val="single" w:sz="2" w:space="0" w:color="AFB4B6"/>
          </w:divBdr>
        </w:div>
      </w:divsChild>
    </w:div>
    <w:div w:id="1533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588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e.recruitment@durham.ac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274804E33A84C8F214C26D100A8C0" ma:contentTypeVersion="4" ma:contentTypeDescription="Create a new document." ma:contentTypeScope="" ma:versionID="287fa409a02a83a10234e41672709ca9">
  <xsd:schema xmlns:xsd="http://www.w3.org/2001/XMLSchema" xmlns:xs="http://www.w3.org/2001/XMLSchema" xmlns:p="http://schemas.microsoft.com/office/2006/metadata/properties" xmlns:ns2="5b3dcd3e-a30e-48d8-8752-a0ded28f5bea" targetNamespace="http://schemas.microsoft.com/office/2006/metadata/properties" ma:root="true" ma:fieldsID="c2c7dd8621832fabde270d2a5447c8b1" ns2:_="">
    <xsd:import namespace="5b3dcd3e-a30e-48d8-8752-a0ded28f5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dcd3e-a30e-48d8-8752-a0ded28f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3033E-3A9E-411B-8B61-40F8DDA7B0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DFC1EB-017A-4010-814D-68DB9231FB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3dcd3e-a30e-48d8-8752-a0ded28f5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5BC3F-3940-4B18-89F8-8178380726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6FA352-9FB4-4E62-939F-C6EF76D2D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CHERITH J.</dc:creator>
  <cp:keywords/>
  <dc:description/>
  <cp:lastModifiedBy>SMITH, CHERITH J.</cp:lastModifiedBy>
  <cp:revision>3</cp:revision>
  <dcterms:created xsi:type="dcterms:W3CDTF">2024-08-09T09:55:00Z</dcterms:created>
  <dcterms:modified xsi:type="dcterms:W3CDTF">2024-08-09T09:55:00Z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0x010100FB7274804E33A84C8F214C26D100A8C0</vt:lpwstr>
  </property>
</Properties>
</file>